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Jenncy Mejia</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Humanities</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5, 2019</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we Need to Kill Gun Control</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Guns are good. Many people think that guns are bad and argue that we need stricter gun control. This is not true at all, in fact we actually need less gun control. Gun control will not make shootings less likely to happen. Gun control will make citizens less safe. And lastly it is our 2nd amendment right to be able to own guns. We need less control, not more.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Gun control will not make shootings less likely to happen. The fact that there is strict gun control will not stop someone who wants to harm others. According to Christopher Goins on csnnews, “Laws that restrict gun ownership do nothing to deter someone who’s decided to fire on fellow citizens”. This is true because if someone would like to harm you, they will most likely be less inclined to attack you if you are armed rather than unarmed. They would want less risk on their own lives. So if there is less gun control more people will be armed and less likely to be attacked. It is the same reason there are so many nukes in the world yet no country fires at another, they have a nuke too and they will fire back, it acts as a deterrence on both sides. Goins also sais, “Additionally, Lott said it is “pretty telling” that almost all cases of “multiple victim/public shootings” in the U.S. have occurred where concealed handguns are not allowed” This shows how shooters mostly target those who are unarmed, there is no life threat to them so there is nothing except jail time to deter them. Lastly another point by Goins: “whatever characteristics you want to point to that you think makes guns bad -- they may help make it easier for people to kill others, but they also make them easier for people to be able to use those guns in self-defense”. He is basically saying that although many bad things are linked to guns, guns can also help defend citizens against them as well, banning guns will not help because guns can still be obtained illegally and many people already own guns, it would be close to impossible take back all those guns.</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Gun control will make citizens less safe. If we had more gun control, many citizens would follow the law, however criminals most likely will not as they are criminals. According to conservativesreunited “While most law abiding citizens would obey new gun control laws, criminals would not. And with an estimated 300 million firearms in the United States, obtaining a gun will never be difficult”. This is a clear decrease in safety because now the only citizens carrying guns besides law enforcement would be criminals. On conservativesreunited it also states, “In Russia, where handguns are banned, the murder rate is much higher than that of the U.S. Yet Norway, where 32% of households own guns, has the lowest murder rate in Western Europe”. This is clear proof that stricter gun control would not lower crime as it is not working for other countries either. It is a clear pattern and shows why we should not have stricter gun control. Lastly on conservativesreunited it also says “A recent study by Quinnipiac University studied 30 years of statistics, and determined that stricter gun control laws have not correlated with a reduction in crime”. So this shows how even if we do get stricter gun control would not achieve its supposed goal. Gun control has no correlation to a decrease in crime.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U.S. citizens we have the right to bear arms. The 2nd amendment states that U.S. citizens have the right to keep and bear arms. So why is it that so many states restrict and even ban guns? It is because guns are so demonized by the media and influence people to think they are bad. According to Steve Nolan on Activist Post, “There were 25 attempted rapes stopped by armed victims and 201 incidents reported where attacks were neutralized by armed senior citizens”. This shows how guns are actually good and why our right to bear arms should be preserved. Guns can also prevent future crimes as well, Steve Nolan Stated, “when a gun owner kills an attacker or is able to hold a rapist or burglar until the police arrive, it is very likely that more than one crime has been prevented because if the culprit had not been stopped, he could have targeted other citizens as well”. This shows how our second amendment right (in states where gun possession is allowed and legal) is good and actually protects us.</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sum up, stricter gun control is not the answer. Lessening gun control would be the right direction to go as a country. Stricter gun control promotes shootings and decreases citizens’ safety. Not only is less gun control necessary because of our 2nd amendment right but it increases the safety of America. Guns would act as a deterrence to shootings and citizens  whether in the home or on the street would be safer from gun crime if attackers know they could potentially be armed.</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